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17" w:rsidRPr="00050B0D" w:rsidRDefault="008B0F17" w:rsidP="00050B0D">
      <w:pPr>
        <w:tabs>
          <w:tab w:val="left" w:pos="709"/>
        </w:tabs>
        <w:jc w:val="right"/>
        <w:rPr>
          <w:sz w:val="24"/>
          <w:szCs w:val="24"/>
        </w:rPr>
      </w:pPr>
    </w:p>
    <w:p w:rsidR="008B0F17" w:rsidRPr="00005E5A" w:rsidRDefault="008B0F17" w:rsidP="00BE2043">
      <w:pPr>
        <w:jc w:val="center"/>
        <w:rPr>
          <w:b/>
        </w:rPr>
      </w:pPr>
      <w:r>
        <w:rPr>
          <w:b/>
        </w:rPr>
        <w:t>АНКЕТА</w:t>
      </w:r>
      <w:r w:rsidRPr="00005E5A">
        <w:rPr>
          <w:b/>
        </w:rPr>
        <w:t xml:space="preserve"> </w:t>
      </w:r>
    </w:p>
    <w:p w:rsidR="008B0F17" w:rsidRPr="00005E5A" w:rsidRDefault="008B0F17" w:rsidP="00BE2043">
      <w:pPr>
        <w:jc w:val="center"/>
        <w:rPr>
          <w:b/>
        </w:rPr>
      </w:pPr>
      <w:r w:rsidRPr="00005E5A">
        <w:rPr>
          <w:b/>
        </w:rPr>
        <w:t>участника к</w:t>
      </w:r>
      <w:r>
        <w:rPr>
          <w:b/>
        </w:rPr>
        <w:t>онкурса «Лучший профгрупорг</w:t>
      </w:r>
      <w:r w:rsidRPr="00005E5A">
        <w:rPr>
          <w:b/>
        </w:rPr>
        <w:t xml:space="preserve">» </w:t>
      </w:r>
    </w:p>
    <w:p w:rsidR="008B0F17" w:rsidRDefault="008B0F17" w:rsidP="00750CBF">
      <w:pPr>
        <w:spacing w:line="276" w:lineRule="auto"/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103"/>
      </w:tblGrid>
      <w:tr w:rsidR="008B0F17" w:rsidRPr="00005E5A" w:rsidTr="008E31D2">
        <w:tc>
          <w:tcPr>
            <w:tcW w:w="4678" w:type="dxa"/>
          </w:tcPr>
          <w:p w:rsidR="008B0F17" w:rsidRPr="00005E5A" w:rsidRDefault="008B0F17" w:rsidP="008E31D2">
            <w:pPr>
              <w:spacing w:before="120"/>
              <w:jc w:val="center"/>
              <w:rPr>
                <w:b/>
              </w:rPr>
            </w:pPr>
            <w:r w:rsidRPr="00005E5A">
              <w:rPr>
                <w:b/>
              </w:rPr>
              <w:t>Наименование мероприятия</w:t>
            </w:r>
          </w:p>
        </w:tc>
        <w:tc>
          <w:tcPr>
            <w:tcW w:w="5103" w:type="dxa"/>
          </w:tcPr>
          <w:p w:rsidR="008B0F17" w:rsidRPr="00005E5A" w:rsidRDefault="008B0F17" w:rsidP="008E31D2">
            <w:pPr>
              <w:spacing w:before="120"/>
              <w:jc w:val="center"/>
              <w:rPr>
                <w:b/>
              </w:rPr>
            </w:pPr>
          </w:p>
        </w:tc>
      </w:tr>
      <w:tr w:rsidR="008B0F17" w:rsidRPr="00005E5A" w:rsidTr="008E31D2">
        <w:tc>
          <w:tcPr>
            <w:tcW w:w="4678" w:type="dxa"/>
          </w:tcPr>
          <w:p w:rsidR="008B0F17" w:rsidRPr="00005E5A" w:rsidRDefault="008B0F17" w:rsidP="008E31D2">
            <w:pPr>
              <w:spacing w:before="120"/>
            </w:pPr>
            <w:r w:rsidRPr="00005E5A">
              <w:t>Наименование предприятия (организации)</w:t>
            </w:r>
          </w:p>
        </w:tc>
        <w:tc>
          <w:tcPr>
            <w:tcW w:w="5103" w:type="dxa"/>
          </w:tcPr>
          <w:p w:rsidR="008B0F17" w:rsidRPr="004A5E51" w:rsidRDefault="008B0F17" w:rsidP="008E31D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B0F17" w:rsidRPr="00005E5A" w:rsidTr="008E31D2">
        <w:tc>
          <w:tcPr>
            <w:tcW w:w="4678" w:type="dxa"/>
          </w:tcPr>
          <w:p w:rsidR="008B0F17" w:rsidRPr="00005E5A" w:rsidRDefault="008B0F17" w:rsidP="008E31D2">
            <w:pPr>
              <w:spacing w:before="120"/>
            </w:pPr>
            <w:r w:rsidRPr="00005E5A">
              <w:t xml:space="preserve">Наименование </w:t>
            </w:r>
            <w:r>
              <w:t>первичной профсоюзной организации</w:t>
            </w:r>
          </w:p>
        </w:tc>
        <w:tc>
          <w:tcPr>
            <w:tcW w:w="5103" w:type="dxa"/>
          </w:tcPr>
          <w:p w:rsidR="008B0F17" w:rsidRPr="004A5E51" w:rsidRDefault="008B0F17" w:rsidP="008E31D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B0F17" w:rsidRPr="00005E5A" w:rsidTr="008E31D2">
        <w:tc>
          <w:tcPr>
            <w:tcW w:w="4678" w:type="dxa"/>
          </w:tcPr>
          <w:p w:rsidR="008B0F17" w:rsidRPr="00005E5A" w:rsidRDefault="008B0F17" w:rsidP="008E31D2">
            <w:pPr>
              <w:spacing w:before="120"/>
            </w:pPr>
            <w:r w:rsidRPr="00005E5A">
              <w:t>Структурное подразделение предприятия (цех, производство, отдел, участок и т.п.), где действует профгруппа</w:t>
            </w:r>
          </w:p>
        </w:tc>
        <w:tc>
          <w:tcPr>
            <w:tcW w:w="5103" w:type="dxa"/>
          </w:tcPr>
          <w:p w:rsidR="008B0F17" w:rsidRPr="004A5E51" w:rsidRDefault="008B0F17" w:rsidP="008E31D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B0F17" w:rsidRPr="00005E5A" w:rsidTr="008E31D2">
        <w:tc>
          <w:tcPr>
            <w:tcW w:w="4678" w:type="dxa"/>
          </w:tcPr>
          <w:p w:rsidR="008B0F17" w:rsidRPr="00005E5A" w:rsidRDefault="008B0F17" w:rsidP="008E31D2">
            <w:pPr>
              <w:spacing w:before="120"/>
            </w:pPr>
            <w:r w:rsidRPr="00005E5A">
              <w:t>Фамилия, имя, отчество профгрупорга</w:t>
            </w:r>
          </w:p>
        </w:tc>
        <w:tc>
          <w:tcPr>
            <w:tcW w:w="5103" w:type="dxa"/>
          </w:tcPr>
          <w:p w:rsidR="008B0F17" w:rsidRPr="004A5E51" w:rsidRDefault="008B0F17" w:rsidP="008E31D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B0F17" w:rsidRPr="00005E5A" w:rsidTr="008E31D2">
        <w:tc>
          <w:tcPr>
            <w:tcW w:w="4678" w:type="dxa"/>
          </w:tcPr>
          <w:p w:rsidR="008B0F17" w:rsidRPr="00005E5A" w:rsidRDefault="008B0F17" w:rsidP="008E31D2">
            <w:pPr>
              <w:spacing w:before="120"/>
            </w:pPr>
            <w:r w:rsidRPr="00005E5A">
              <w:t>Дата рождения профгрупорга</w:t>
            </w:r>
          </w:p>
        </w:tc>
        <w:tc>
          <w:tcPr>
            <w:tcW w:w="5103" w:type="dxa"/>
          </w:tcPr>
          <w:p w:rsidR="008B0F17" w:rsidRPr="004A5E51" w:rsidRDefault="008B0F17" w:rsidP="008E31D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B0F17" w:rsidRPr="00005E5A" w:rsidTr="008E31D2">
        <w:trPr>
          <w:trHeight w:val="286"/>
        </w:trPr>
        <w:tc>
          <w:tcPr>
            <w:tcW w:w="4678" w:type="dxa"/>
          </w:tcPr>
          <w:p w:rsidR="008B0F17" w:rsidRPr="00005E5A" w:rsidRDefault="008B0F17" w:rsidP="008E31D2">
            <w:pPr>
              <w:spacing w:before="120"/>
            </w:pPr>
            <w:r w:rsidRPr="00005E5A">
              <w:t>Стаж работы на предприятии</w:t>
            </w:r>
            <w:r w:rsidRPr="00005E5A">
              <w:rPr>
                <w:b/>
              </w:rPr>
              <w:t>/</w:t>
            </w:r>
            <w:r w:rsidRPr="00005E5A">
              <w:t>общий стаж профсоюзной работы</w:t>
            </w:r>
          </w:p>
        </w:tc>
        <w:tc>
          <w:tcPr>
            <w:tcW w:w="5103" w:type="dxa"/>
          </w:tcPr>
          <w:p w:rsidR="008B0F17" w:rsidRPr="004A5E51" w:rsidRDefault="008B0F17" w:rsidP="008E31D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B0F17" w:rsidRPr="00005E5A" w:rsidTr="008E31D2">
        <w:tc>
          <w:tcPr>
            <w:tcW w:w="4678" w:type="dxa"/>
          </w:tcPr>
          <w:p w:rsidR="008B0F17" w:rsidRPr="00005E5A" w:rsidRDefault="008B0F17" w:rsidP="008E31D2">
            <w:pPr>
              <w:spacing w:before="120"/>
            </w:pPr>
            <w:r w:rsidRPr="00005E5A">
              <w:t>Численность работников в структурном подразделении, где действует профгруппа; средний возраст</w:t>
            </w:r>
          </w:p>
        </w:tc>
        <w:tc>
          <w:tcPr>
            <w:tcW w:w="5103" w:type="dxa"/>
          </w:tcPr>
          <w:p w:rsidR="008B0F17" w:rsidRPr="004A5E51" w:rsidRDefault="008B0F17" w:rsidP="008E31D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B0F17" w:rsidRPr="00005E5A" w:rsidTr="008E31D2">
        <w:trPr>
          <w:trHeight w:val="200"/>
        </w:trPr>
        <w:tc>
          <w:tcPr>
            <w:tcW w:w="4678" w:type="dxa"/>
          </w:tcPr>
          <w:p w:rsidR="008B0F17" w:rsidRPr="00005E5A" w:rsidRDefault="008B0F17" w:rsidP="008E31D2">
            <w:pPr>
              <w:spacing w:before="120"/>
            </w:pPr>
            <w:r w:rsidRPr="00005E5A">
              <w:t>Численность членов ГМПР в профгруппе</w:t>
            </w:r>
          </w:p>
        </w:tc>
        <w:tc>
          <w:tcPr>
            <w:tcW w:w="5103" w:type="dxa"/>
          </w:tcPr>
          <w:p w:rsidR="008B0F17" w:rsidRPr="004A5E51" w:rsidRDefault="008B0F17" w:rsidP="008E31D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8B0F17" w:rsidRDefault="008B0F17" w:rsidP="00BE2043">
      <w:pPr>
        <w:spacing w:before="120"/>
      </w:pPr>
      <w:r w:rsidRPr="00B210CE">
        <w:t>Контактная информация (номер телефона, адрес электронной почты):</w:t>
      </w:r>
      <w:r>
        <w:t xml:space="preserve"> </w:t>
      </w:r>
    </w:p>
    <w:p w:rsidR="008B0F17" w:rsidRPr="00B210CE" w:rsidRDefault="008B0F17" w:rsidP="00BE2043">
      <w:pPr>
        <w:spacing w:before="120"/>
      </w:pPr>
      <w:r>
        <w:t>- уч</w:t>
      </w:r>
      <w:r w:rsidRPr="00B210CE">
        <w:t>астника</w:t>
      </w:r>
      <w:r>
        <w:t xml:space="preserve"> ___________________________________________________</w:t>
      </w:r>
    </w:p>
    <w:p w:rsidR="008B0F17" w:rsidRPr="00005E5A" w:rsidRDefault="008B0F17" w:rsidP="00BE2043">
      <w:r w:rsidRPr="00005E5A">
        <w:t>________________</w:t>
      </w:r>
      <w:r>
        <w:t>_______</w:t>
      </w:r>
      <w:r w:rsidRPr="00005E5A">
        <w:t>_</w:t>
      </w:r>
      <w:r>
        <w:t xml:space="preserve"> </w:t>
      </w:r>
      <w:r w:rsidRPr="00005E5A">
        <w:t xml:space="preserve"> </w:t>
      </w:r>
      <w:r>
        <w:t xml:space="preserve">                  </w:t>
      </w:r>
      <w:r w:rsidRPr="00005E5A">
        <w:t>_______________________________</w:t>
      </w:r>
    </w:p>
    <w:p w:rsidR="008B0F17" w:rsidRDefault="008B0F17" w:rsidP="00BE2043">
      <w:pPr>
        <w:rPr>
          <w:sz w:val="18"/>
          <w:szCs w:val="18"/>
        </w:rPr>
      </w:pPr>
      <w:r w:rsidRPr="00005E5A">
        <w:tab/>
        <w:t xml:space="preserve">             </w:t>
      </w:r>
      <w:r w:rsidRPr="00005E5A">
        <w:rPr>
          <w:sz w:val="18"/>
          <w:szCs w:val="18"/>
        </w:rPr>
        <w:t>подпись                                                                                                     И.О. Фамилия</w:t>
      </w:r>
    </w:p>
    <w:p w:rsidR="008B0F17" w:rsidRDefault="008B0F17" w:rsidP="00750CBF">
      <w:pPr>
        <w:spacing w:line="276" w:lineRule="auto"/>
      </w:pPr>
    </w:p>
    <w:p w:rsidR="008B0F17" w:rsidRDefault="008B0F17" w:rsidP="00750CBF">
      <w:pPr>
        <w:spacing w:line="276" w:lineRule="auto"/>
      </w:pPr>
    </w:p>
    <w:p w:rsidR="00A031DD" w:rsidRDefault="00A031DD">
      <w:pPr>
        <w:widowControl/>
        <w:tabs>
          <w:tab w:val="clear" w:pos="-1276"/>
        </w:tabs>
        <w:overflowPunct/>
        <w:autoSpaceDE/>
        <w:autoSpaceDN/>
        <w:adjustRightInd/>
        <w:spacing w:after="0"/>
        <w:ind w:firstLine="0"/>
        <w:jc w:val="left"/>
        <w:textAlignment w:val="auto"/>
        <w:rPr>
          <w:b/>
        </w:rPr>
      </w:pPr>
      <w:bookmarkStart w:id="0" w:name="_GoBack"/>
      <w:bookmarkEnd w:id="0"/>
    </w:p>
    <w:sectPr w:rsidR="00A031DD" w:rsidSect="00311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3B" w:rsidRDefault="0055173B" w:rsidP="000130C4">
      <w:r>
        <w:separator/>
      </w:r>
    </w:p>
  </w:endnote>
  <w:endnote w:type="continuationSeparator" w:id="0">
    <w:p w:rsidR="0055173B" w:rsidRDefault="0055173B" w:rsidP="0001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0D" w:rsidRDefault="00C50C0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0D" w:rsidRDefault="00C50C0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0D" w:rsidRDefault="00C50C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3B" w:rsidRDefault="0055173B" w:rsidP="000130C4">
      <w:r>
        <w:separator/>
      </w:r>
    </w:p>
  </w:footnote>
  <w:footnote w:type="continuationSeparator" w:id="0">
    <w:p w:rsidR="0055173B" w:rsidRDefault="0055173B" w:rsidP="0001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0D" w:rsidRDefault="00C50C0D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0D" w:rsidRDefault="00C50C0D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0D" w:rsidRDefault="00C50C0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A50"/>
    <w:multiLevelType w:val="hybridMultilevel"/>
    <w:tmpl w:val="B8589A9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A785E80"/>
    <w:multiLevelType w:val="hybridMultilevel"/>
    <w:tmpl w:val="F4E46F76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0B6722D7"/>
    <w:multiLevelType w:val="hybridMultilevel"/>
    <w:tmpl w:val="7208022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184F3331"/>
    <w:multiLevelType w:val="hybridMultilevel"/>
    <w:tmpl w:val="705050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DE93BF5"/>
    <w:multiLevelType w:val="multilevel"/>
    <w:tmpl w:val="A5DEE3CC"/>
    <w:lvl w:ilvl="0">
      <w:start w:val="1"/>
      <w:numFmt w:val="lowerRoman"/>
      <w:lvlText w:val="%1."/>
      <w:lvlJc w:val="righ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2.%2."/>
      <w:lvlJc w:val="center"/>
      <w:pPr>
        <w:tabs>
          <w:tab w:val="num" w:pos="-512"/>
        </w:tabs>
        <w:ind w:left="1288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>
        <w:rFonts w:cs="Times New Roman" w:hint="default"/>
      </w:rPr>
    </w:lvl>
  </w:abstractNum>
  <w:abstractNum w:abstractNumId="5" w15:restartNumberingAfterBreak="0">
    <w:nsid w:val="292E7DDA"/>
    <w:multiLevelType w:val="multilevel"/>
    <w:tmpl w:val="AAE45D14"/>
    <w:lvl w:ilvl="0">
      <w:start w:val="1"/>
      <w:numFmt w:val="decimal"/>
      <w:lvlText w:val="%1."/>
      <w:lvlJc w:val="right"/>
      <w:pPr>
        <w:ind w:left="1422" w:hanging="855"/>
      </w:pPr>
      <w:rPr>
        <w:rFonts w:cs="Times New Roman" w:hint="default"/>
      </w:rPr>
    </w:lvl>
    <w:lvl w:ilvl="1">
      <w:start w:val="1"/>
      <w:numFmt w:val="decimal"/>
      <w:lvlText w:val="3.%2."/>
      <w:lvlJc w:val="center"/>
      <w:pPr>
        <w:ind w:left="1287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6" w15:restartNumberingAfterBreak="0">
    <w:nsid w:val="32C572D1"/>
    <w:multiLevelType w:val="hybridMultilevel"/>
    <w:tmpl w:val="CBF2B39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382B124C"/>
    <w:multiLevelType w:val="multilevel"/>
    <w:tmpl w:val="62061CDC"/>
    <w:lvl w:ilvl="0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</w:rPr>
    </w:lvl>
    <w:lvl w:ilvl="1">
      <w:start w:val="1"/>
      <w:numFmt w:val="decimal"/>
      <w:lvlText w:val="1.%2."/>
      <w:lvlJc w:val="center"/>
      <w:pPr>
        <w:ind w:left="1440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 w15:restartNumberingAfterBreak="0">
    <w:nsid w:val="3D151002"/>
    <w:multiLevelType w:val="hybridMultilevel"/>
    <w:tmpl w:val="B352F02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462B18EC"/>
    <w:multiLevelType w:val="hybridMultilevel"/>
    <w:tmpl w:val="8AD46FBC"/>
    <w:lvl w:ilvl="0" w:tplc="A0D0D8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 w15:restartNumberingAfterBreak="0">
    <w:nsid w:val="53A82A55"/>
    <w:multiLevelType w:val="hybridMultilevel"/>
    <w:tmpl w:val="75141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06C50"/>
    <w:multiLevelType w:val="hybridMultilevel"/>
    <w:tmpl w:val="FCCE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C44DF0"/>
    <w:multiLevelType w:val="hybridMultilevel"/>
    <w:tmpl w:val="9CAAAB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09093A"/>
    <w:multiLevelType w:val="hybridMultilevel"/>
    <w:tmpl w:val="BE36C7F8"/>
    <w:lvl w:ilvl="0" w:tplc="2B92CCE8">
      <w:start w:val="1"/>
      <w:numFmt w:val="decimal"/>
      <w:lvlText w:val="%1."/>
      <w:lvlJc w:val="center"/>
      <w:pPr>
        <w:tabs>
          <w:tab w:val="num" w:pos="170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76C36C9E"/>
    <w:multiLevelType w:val="hybridMultilevel"/>
    <w:tmpl w:val="883E52DC"/>
    <w:lvl w:ilvl="0" w:tplc="0419000F">
      <w:start w:val="1"/>
      <w:numFmt w:val="decimal"/>
      <w:lvlText w:val="%1."/>
      <w:lvlJc w:val="left"/>
      <w:pPr>
        <w:ind w:left="20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15" w15:restartNumberingAfterBreak="0">
    <w:nsid w:val="77524777"/>
    <w:multiLevelType w:val="hybridMultilevel"/>
    <w:tmpl w:val="05A295F6"/>
    <w:lvl w:ilvl="0" w:tplc="4E98B1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B960186"/>
    <w:multiLevelType w:val="multilevel"/>
    <w:tmpl w:val="59163A62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42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9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76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3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  <w:num w:numId="12">
    <w:abstractNumId w:val="2"/>
  </w:num>
  <w:num w:numId="13">
    <w:abstractNumId w:val="11"/>
  </w:num>
  <w:num w:numId="14">
    <w:abstractNumId w:val="0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88"/>
    <w:rsid w:val="00005E5A"/>
    <w:rsid w:val="00007723"/>
    <w:rsid w:val="000130C4"/>
    <w:rsid w:val="000402DE"/>
    <w:rsid w:val="0004538F"/>
    <w:rsid w:val="00050B0D"/>
    <w:rsid w:val="0010092D"/>
    <w:rsid w:val="001724BE"/>
    <w:rsid w:val="0018484B"/>
    <w:rsid w:val="001C6D9B"/>
    <w:rsid w:val="001F5EFE"/>
    <w:rsid w:val="00202E60"/>
    <w:rsid w:val="00272AAA"/>
    <w:rsid w:val="00292F1F"/>
    <w:rsid w:val="002B2EF6"/>
    <w:rsid w:val="002D5F9F"/>
    <w:rsid w:val="00311047"/>
    <w:rsid w:val="00331C72"/>
    <w:rsid w:val="00345432"/>
    <w:rsid w:val="003835F8"/>
    <w:rsid w:val="0039092C"/>
    <w:rsid w:val="00390F96"/>
    <w:rsid w:val="003B1AA4"/>
    <w:rsid w:val="003C38EB"/>
    <w:rsid w:val="003C6004"/>
    <w:rsid w:val="003F0D16"/>
    <w:rsid w:val="0047212D"/>
    <w:rsid w:val="004903D9"/>
    <w:rsid w:val="004974B6"/>
    <w:rsid w:val="004A5E51"/>
    <w:rsid w:val="004F1577"/>
    <w:rsid w:val="0055173B"/>
    <w:rsid w:val="005765A4"/>
    <w:rsid w:val="00594428"/>
    <w:rsid w:val="005E61ED"/>
    <w:rsid w:val="0062286F"/>
    <w:rsid w:val="006245E3"/>
    <w:rsid w:val="0062716A"/>
    <w:rsid w:val="006502CF"/>
    <w:rsid w:val="006F013D"/>
    <w:rsid w:val="00702537"/>
    <w:rsid w:val="00750CBF"/>
    <w:rsid w:val="0079158C"/>
    <w:rsid w:val="007C54EF"/>
    <w:rsid w:val="007D2588"/>
    <w:rsid w:val="007F2952"/>
    <w:rsid w:val="00856ACE"/>
    <w:rsid w:val="00863034"/>
    <w:rsid w:val="00863EB2"/>
    <w:rsid w:val="008B0F17"/>
    <w:rsid w:val="008E0437"/>
    <w:rsid w:val="008E31D2"/>
    <w:rsid w:val="0091003B"/>
    <w:rsid w:val="00940D68"/>
    <w:rsid w:val="009C06A2"/>
    <w:rsid w:val="009F7D7C"/>
    <w:rsid w:val="00A031DD"/>
    <w:rsid w:val="00A25C61"/>
    <w:rsid w:val="00A41CCA"/>
    <w:rsid w:val="00A53451"/>
    <w:rsid w:val="00A936FE"/>
    <w:rsid w:val="00AA06C5"/>
    <w:rsid w:val="00AC6C90"/>
    <w:rsid w:val="00AF6292"/>
    <w:rsid w:val="00AF6C1A"/>
    <w:rsid w:val="00B117C8"/>
    <w:rsid w:val="00B2071C"/>
    <w:rsid w:val="00B210CE"/>
    <w:rsid w:val="00B808BE"/>
    <w:rsid w:val="00BA771B"/>
    <w:rsid w:val="00BD2FB3"/>
    <w:rsid w:val="00BE2043"/>
    <w:rsid w:val="00C405A8"/>
    <w:rsid w:val="00C50378"/>
    <w:rsid w:val="00C50C0D"/>
    <w:rsid w:val="00C6239D"/>
    <w:rsid w:val="00C93F58"/>
    <w:rsid w:val="00CB0B2D"/>
    <w:rsid w:val="00CC46AC"/>
    <w:rsid w:val="00D20C15"/>
    <w:rsid w:val="00D6373C"/>
    <w:rsid w:val="00DB0F0A"/>
    <w:rsid w:val="00DC18D7"/>
    <w:rsid w:val="00DD010F"/>
    <w:rsid w:val="00DE566D"/>
    <w:rsid w:val="00E20132"/>
    <w:rsid w:val="00E936B9"/>
    <w:rsid w:val="00EB02EB"/>
    <w:rsid w:val="00EE2688"/>
    <w:rsid w:val="00EE7339"/>
    <w:rsid w:val="00F54E15"/>
    <w:rsid w:val="00FA3CD2"/>
    <w:rsid w:val="00FD42BA"/>
    <w:rsid w:val="00FE6608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9797E"/>
  <w15:docId w15:val="{F2A707C6-E76D-4882-8B5D-1EA8184D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C4"/>
    <w:pPr>
      <w:widowControl w:val="0"/>
      <w:tabs>
        <w:tab w:val="left" w:pos="-1276"/>
      </w:tabs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402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EE2688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402D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402D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402D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0402D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0402D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02D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E268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402DE"/>
    <w:rPr>
      <w:rFonts w:ascii="Cambria" w:hAnsi="Cambria" w:cs="Times New Roman"/>
      <w:b/>
      <w:bCs/>
      <w:color w:val="4F81BD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402DE"/>
    <w:rPr>
      <w:rFonts w:ascii="Cambria" w:hAnsi="Cambria" w:cs="Times New Roman"/>
      <w:b/>
      <w:bCs/>
      <w:i/>
      <w:iCs/>
      <w:color w:val="4F81BD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402DE"/>
    <w:rPr>
      <w:rFonts w:ascii="Cambria" w:hAnsi="Cambria" w:cs="Times New Roman"/>
      <w:color w:val="243F6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402DE"/>
    <w:rPr>
      <w:rFonts w:ascii="Cambria" w:hAnsi="Cambria" w:cs="Times New Roman"/>
      <w:i/>
      <w:iCs/>
      <w:color w:val="243F6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402DE"/>
    <w:rPr>
      <w:rFonts w:ascii="Cambria" w:hAnsi="Cambria" w:cs="Times New Roman"/>
      <w:i/>
      <w:iCs/>
      <w:color w:val="404040"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EE2688"/>
    <w:pPr>
      <w:framePr w:w="9809" w:h="2023" w:hRule="exact" w:hSpace="181" w:wrap="auto" w:vAnchor="page" w:hAnchor="page" w:x="1140" w:y="913"/>
      <w:pBdr>
        <w:top w:val="single" w:sz="12" w:space="0" w:color="auto"/>
      </w:pBdr>
      <w:jc w:val="center"/>
    </w:pPr>
    <w:rPr>
      <w:rFonts w:ascii="Peterburg" w:hAnsi="Peterburg"/>
      <w:b/>
      <w:caps/>
    </w:rPr>
  </w:style>
  <w:style w:type="paragraph" w:styleId="21">
    <w:name w:val="Body Text Indent 2"/>
    <w:basedOn w:val="a"/>
    <w:link w:val="22"/>
    <w:uiPriority w:val="99"/>
    <w:rsid w:val="00EE2688"/>
    <w:pPr>
      <w:spacing w:before="120"/>
      <w:ind w:firstLine="709"/>
    </w:pPr>
    <w:rPr>
      <w:b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E2688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E2688"/>
    <w:pPr>
      <w:spacing w:before="120"/>
      <w:ind w:firstLine="709"/>
    </w:pPr>
    <w:rPr>
      <w:bCs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E2688"/>
    <w:rPr>
      <w:rFonts w:ascii="Times New Roman" w:hAnsi="Times New Roman" w:cs="Times New Roman"/>
      <w:bCs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E2688"/>
    <w:pPr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E268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EE2688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EE2688"/>
  </w:style>
  <w:style w:type="character" w:customStyle="1" w:styleId="a8">
    <w:name w:val="Основной текст Знак"/>
    <w:basedOn w:val="a0"/>
    <w:link w:val="a7"/>
    <w:uiPriority w:val="99"/>
    <w:locked/>
    <w:rsid w:val="00EE268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отступ"/>
    <w:basedOn w:val="a"/>
    <w:uiPriority w:val="99"/>
    <w:rsid w:val="00EE2688"/>
    <w:pPr>
      <w:tabs>
        <w:tab w:val="left" w:pos="70"/>
        <w:tab w:val="left" w:pos="4890"/>
        <w:tab w:val="left" w:pos="5740"/>
        <w:tab w:val="left" w:pos="5811"/>
        <w:tab w:val="left" w:pos="9639"/>
      </w:tabs>
      <w:ind w:left="5670"/>
    </w:pPr>
    <w:rPr>
      <w:rFonts w:ascii="Courier New" w:hAnsi="Courier New"/>
      <w:sz w:val="26"/>
    </w:rPr>
  </w:style>
  <w:style w:type="paragraph" w:styleId="aa">
    <w:name w:val="footer"/>
    <w:basedOn w:val="a"/>
    <w:link w:val="ab"/>
    <w:uiPriority w:val="99"/>
    <w:rsid w:val="00EE268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E2688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EE2688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EE26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E2688"/>
    <w:rPr>
      <w:rFonts w:ascii="Tahom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BA771B"/>
    <w:pPr>
      <w:ind w:left="720"/>
      <w:contextualSpacing/>
    </w:pPr>
    <w:rPr>
      <w:sz w:val="24"/>
      <w:szCs w:val="24"/>
    </w:rPr>
  </w:style>
  <w:style w:type="paragraph" w:customStyle="1" w:styleId="af0">
    <w:name w:val="Текст в заданном формате"/>
    <w:basedOn w:val="a"/>
    <w:uiPriority w:val="99"/>
    <w:rsid w:val="00A936FE"/>
    <w:pPr>
      <w:suppressAutoHyphens/>
    </w:pPr>
    <w:rPr>
      <w:rFonts w:ascii="Courier New" w:eastAsia="NSimSun" w:hAnsi="Courier New" w:cs="Courier New"/>
      <w:kern w:val="1"/>
      <w:lang w:eastAsia="zh-CN" w:bidi="hi-IN"/>
    </w:rPr>
  </w:style>
  <w:style w:type="paragraph" w:styleId="af1">
    <w:name w:val="header"/>
    <w:basedOn w:val="a"/>
    <w:link w:val="af2"/>
    <w:uiPriority w:val="99"/>
    <w:rsid w:val="002B2EF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2B2EF6"/>
    <w:rPr>
      <w:rFonts w:ascii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99"/>
    <w:rsid w:val="00DB0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0402DE"/>
    <w:pPr>
      <w:widowControl w:val="0"/>
      <w:tabs>
        <w:tab w:val="left" w:pos="-1276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 Computer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 Computer</dc:creator>
  <cp:lastModifiedBy>Николай</cp:lastModifiedBy>
  <cp:revision>2</cp:revision>
  <cp:lastPrinted>2017-02-20T06:12:00Z</cp:lastPrinted>
  <dcterms:created xsi:type="dcterms:W3CDTF">2020-06-03T11:47:00Z</dcterms:created>
  <dcterms:modified xsi:type="dcterms:W3CDTF">2020-06-03T11:47:00Z</dcterms:modified>
</cp:coreProperties>
</file>