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8302" w14:textId="77777777" w:rsidR="00A52942" w:rsidRDefault="009E0FD6" w:rsidP="003F26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конкурса "Музыкальная горошина" </w:t>
      </w:r>
      <w:r w:rsidR="00AB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8BA9B31" w14:textId="4A82B575" w:rsidR="009D072B" w:rsidRPr="00AB0CAD" w:rsidRDefault="00AB0CAD" w:rsidP="003F26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="00A5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выступления</w:t>
      </w:r>
      <w:r w:rsidR="0084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84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гала-концерт</w:t>
      </w:r>
      <w:r w:rsidR="00842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tbl>
      <w:tblPr>
        <w:tblW w:w="1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752"/>
        <w:gridCol w:w="711"/>
        <w:gridCol w:w="3683"/>
        <w:gridCol w:w="3683"/>
      </w:tblGrid>
      <w:tr w:rsidR="0084282D" w:rsidRPr="00AB0CAD" w14:paraId="3729E1E4" w14:textId="3EDCF17C" w:rsidTr="0084282D">
        <w:trPr>
          <w:trHeight w:val="465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601A6D3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2" w:type="dxa"/>
            <w:shd w:val="clear" w:color="000000" w:fill="FFFFFF"/>
            <w:vAlign w:val="center"/>
            <w:hideMark/>
          </w:tcPr>
          <w:p w14:paraId="3869DC39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 ребенка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0323C04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3" w:type="dxa"/>
            <w:shd w:val="clear" w:color="000000" w:fill="FFFFFF"/>
            <w:vAlign w:val="center"/>
            <w:hideMark/>
          </w:tcPr>
          <w:p w14:paraId="32353FF8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</w:tc>
        <w:tc>
          <w:tcPr>
            <w:tcW w:w="3683" w:type="dxa"/>
            <w:shd w:val="clear" w:color="000000" w:fill="FFFFFF"/>
          </w:tcPr>
          <w:p w14:paraId="3D2906AD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82D" w:rsidRPr="00AB0CAD" w14:paraId="15D982BB" w14:textId="69F1F283" w:rsidTr="0084282D">
        <w:trPr>
          <w:trHeight w:val="465"/>
        </w:trPr>
        <w:tc>
          <w:tcPr>
            <w:tcW w:w="8642" w:type="dxa"/>
            <w:gridSpan w:val="4"/>
            <w:shd w:val="clear" w:color="000000" w:fill="FFFFFF"/>
            <w:vAlign w:val="center"/>
          </w:tcPr>
          <w:p w14:paraId="6BFE4CE9" w14:textId="0C40167D" w:rsidR="0084282D" w:rsidRPr="00A52942" w:rsidRDefault="0084282D" w:rsidP="003F2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ВОКАЛ</w:t>
            </w:r>
          </w:p>
        </w:tc>
        <w:tc>
          <w:tcPr>
            <w:tcW w:w="3683" w:type="dxa"/>
            <w:shd w:val="clear" w:color="000000" w:fill="FFFFFF"/>
          </w:tcPr>
          <w:p w14:paraId="01F1795D" w14:textId="77777777" w:rsidR="0084282D" w:rsidRPr="00AB0CAD" w:rsidRDefault="0084282D" w:rsidP="003F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282D" w:rsidRPr="00AB0CAD" w14:paraId="21E76006" w14:textId="27C99C3C" w:rsidTr="0084282D">
        <w:trPr>
          <w:trHeight w:val="402"/>
        </w:trPr>
        <w:tc>
          <w:tcPr>
            <w:tcW w:w="496" w:type="dxa"/>
            <w:shd w:val="clear" w:color="000000" w:fill="FFFFFF"/>
            <w:noWrap/>
            <w:vAlign w:val="center"/>
          </w:tcPr>
          <w:p w14:paraId="3AAB4E65" w14:textId="1FB87D74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2" w:type="dxa"/>
            <w:shd w:val="clear" w:color="000000" w:fill="FFFFFF"/>
            <w:vAlign w:val="center"/>
            <w:hideMark/>
          </w:tcPr>
          <w:p w14:paraId="58EB4CD6" w14:textId="77777777" w:rsidR="0084282D" w:rsidRPr="00AB0CAD" w:rsidRDefault="0084282D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Ихсанова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711" w:type="dxa"/>
            <w:shd w:val="clear" w:color="000000" w:fill="FFFFFF"/>
            <w:vAlign w:val="bottom"/>
            <w:hideMark/>
          </w:tcPr>
          <w:p w14:paraId="55EF86E8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3" w:type="dxa"/>
            <w:shd w:val="clear" w:color="000000" w:fill="FFFFFF"/>
            <w:vAlign w:val="center"/>
            <w:hideMark/>
          </w:tcPr>
          <w:p w14:paraId="611751F7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"Арлекино"</w:t>
            </w:r>
          </w:p>
        </w:tc>
        <w:tc>
          <w:tcPr>
            <w:tcW w:w="3683" w:type="dxa"/>
            <w:shd w:val="clear" w:color="000000" w:fill="FFFFFF"/>
          </w:tcPr>
          <w:p w14:paraId="7C7B6D28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82D" w:rsidRPr="00AB0CAD" w14:paraId="3FA2B93A" w14:textId="261793B0" w:rsidTr="0084282D">
        <w:trPr>
          <w:trHeight w:val="402"/>
        </w:trPr>
        <w:tc>
          <w:tcPr>
            <w:tcW w:w="496" w:type="dxa"/>
            <w:shd w:val="clear" w:color="000000" w:fill="FFFFFF"/>
            <w:noWrap/>
            <w:vAlign w:val="center"/>
          </w:tcPr>
          <w:p w14:paraId="4F063EA0" w14:textId="03B17D0C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2" w:type="dxa"/>
            <w:shd w:val="clear" w:color="000000" w:fill="FFFFFF"/>
            <w:vAlign w:val="center"/>
            <w:hideMark/>
          </w:tcPr>
          <w:p w14:paraId="3D9D6E58" w14:textId="77777777" w:rsidR="0084282D" w:rsidRPr="00AB0CAD" w:rsidRDefault="0084282D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Неронова Олеся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B9F0739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3" w:type="dxa"/>
            <w:shd w:val="clear" w:color="000000" w:fill="FFFFFF"/>
            <w:vAlign w:val="center"/>
            <w:hideMark/>
          </w:tcPr>
          <w:p w14:paraId="7EE50D10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"Колыбельная"</w:t>
            </w:r>
          </w:p>
        </w:tc>
        <w:tc>
          <w:tcPr>
            <w:tcW w:w="3683" w:type="dxa"/>
            <w:shd w:val="clear" w:color="000000" w:fill="FFFFFF"/>
          </w:tcPr>
          <w:p w14:paraId="7189A006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82D" w:rsidRPr="00AB0CAD" w14:paraId="5E265603" w14:textId="47CD0542" w:rsidTr="0084282D">
        <w:trPr>
          <w:trHeight w:val="402"/>
        </w:trPr>
        <w:tc>
          <w:tcPr>
            <w:tcW w:w="496" w:type="dxa"/>
            <w:shd w:val="clear" w:color="000000" w:fill="FFFFFF"/>
            <w:noWrap/>
            <w:vAlign w:val="center"/>
          </w:tcPr>
          <w:p w14:paraId="535574E2" w14:textId="4B16E7C9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2" w:type="dxa"/>
            <w:shd w:val="clear" w:color="000000" w:fill="FFFFFF"/>
            <w:vAlign w:val="center"/>
            <w:hideMark/>
          </w:tcPr>
          <w:p w14:paraId="1071DE57" w14:textId="77777777" w:rsidR="0084282D" w:rsidRPr="00AB0CAD" w:rsidRDefault="0084282D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Вероника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14:paraId="7B6B7A15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3" w:type="dxa"/>
            <w:shd w:val="clear" w:color="000000" w:fill="FFFFFF"/>
            <w:vAlign w:val="center"/>
            <w:hideMark/>
          </w:tcPr>
          <w:p w14:paraId="65376699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 горнице"</w:t>
            </w:r>
          </w:p>
        </w:tc>
        <w:tc>
          <w:tcPr>
            <w:tcW w:w="3683" w:type="dxa"/>
            <w:shd w:val="clear" w:color="000000" w:fill="FFFFFF"/>
          </w:tcPr>
          <w:p w14:paraId="1F4F9137" w14:textId="77777777" w:rsidR="0084282D" w:rsidRPr="00AB0CAD" w:rsidRDefault="0084282D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1C9FBC" w14:textId="79C7A343" w:rsidR="009E0FD6" w:rsidRPr="00AB0CAD" w:rsidRDefault="00A52942" w:rsidP="003F2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ОГРИГИНАЛЬНЫЙ ЖАНР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484"/>
        <w:gridCol w:w="3637"/>
        <w:gridCol w:w="864"/>
        <w:gridCol w:w="3662"/>
      </w:tblGrid>
      <w:tr w:rsidR="00703B52" w:rsidRPr="00AB0CAD" w14:paraId="1971C9B5" w14:textId="77777777" w:rsidTr="00A52942">
        <w:trPr>
          <w:trHeight w:val="6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B94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A16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 ребенка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C65C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A9B0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</w:tc>
      </w:tr>
      <w:tr w:rsidR="00703B52" w:rsidRPr="00AB0CAD" w14:paraId="6E4A9CCB" w14:textId="77777777" w:rsidTr="00A52942">
        <w:trPr>
          <w:trHeight w:val="4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AEE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9D0D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Бурылева Евгения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B9F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F694" w14:textId="3BFF012A" w:rsidR="00703B52" w:rsidRPr="00AB0CAD" w:rsidRDefault="00703B52" w:rsidP="0078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коллектив цирк "</w:t>
            </w: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Арлекино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группа "</w:t>
            </w: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Арлекинчики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ДКМ </w:t>
            </w: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им.С.Орджоникидзе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3B52" w:rsidRPr="00AB0CAD" w14:paraId="755FD82F" w14:textId="77777777" w:rsidTr="00A52942">
        <w:trPr>
          <w:trHeight w:val="6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E0178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3DD2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Дарья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8A57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F88F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637BB5FC" w14:textId="77777777" w:rsidTr="00A52942">
        <w:trPr>
          <w:trHeight w:val="5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583F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EB4C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Карстен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C3B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5C2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5B8D6B" w14:textId="56384888" w:rsidR="00AB0CAD" w:rsidRPr="00AB0CAD" w:rsidRDefault="00A52942" w:rsidP="003F2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</w:t>
      </w:r>
    </w:p>
    <w:tbl>
      <w:tblPr>
        <w:tblW w:w="8664" w:type="dxa"/>
        <w:tblInd w:w="-10" w:type="dxa"/>
        <w:tblLook w:val="04A0" w:firstRow="1" w:lastRow="0" w:firstColumn="1" w:lastColumn="0" w:noHBand="0" w:noVBand="1"/>
      </w:tblPr>
      <w:tblGrid>
        <w:gridCol w:w="567"/>
        <w:gridCol w:w="3536"/>
        <w:gridCol w:w="864"/>
        <w:gridCol w:w="3697"/>
      </w:tblGrid>
      <w:tr w:rsidR="00703B52" w:rsidRPr="00AB0CAD" w14:paraId="363BB821" w14:textId="77777777" w:rsidTr="00A5294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327E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6BF7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6B8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633C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</w:tc>
      </w:tr>
      <w:tr w:rsidR="00703B52" w:rsidRPr="00AB0CAD" w14:paraId="65236C01" w14:textId="77777777" w:rsidTr="00A52942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06CEC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F90DF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 Алена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58DA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84D47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"Принцесса и людоед"</w:t>
            </w:r>
          </w:p>
        </w:tc>
      </w:tr>
      <w:tr w:rsidR="00703B52" w:rsidRPr="00AB0CAD" w14:paraId="62BB1D6C" w14:textId="77777777" w:rsidTr="003F2613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35335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0DD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Неронов Алексей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E322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636D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"Магнитогорск"</w:t>
            </w:r>
          </w:p>
        </w:tc>
      </w:tr>
      <w:tr w:rsidR="00703B52" w:rsidRPr="00AB0CAD" w14:paraId="78A069EA" w14:textId="77777777" w:rsidTr="00A52942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498D1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768F0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Курникова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17EF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0203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"Мам. Поиграем?"</w:t>
            </w:r>
          </w:p>
        </w:tc>
      </w:tr>
      <w:tr w:rsidR="00703B52" w:rsidRPr="00AB0CAD" w14:paraId="3C9570DE" w14:textId="77777777" w:rsidTr="003F2613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C1DC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187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Лактионов Матвей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302C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C27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 Профсоюз""</w:t>
            </w:r>
          </w:p>
        </w:tc>
      </w:tr>
    </w:tbl>
    <w:p w14:paraId="316EE01E" w14:textId="2A63E622" w:rsidR="00AB0CAD" w:rsidRPr="00AB0CAD" w:rsidRDefault="00A52942" w:rsidP="003F26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</w:p>
    <w:tbl>
      <w:tblPr>
        <w:tblW w:w="8644" w:type="dxa"/>
        <w:tblLook w:val="04A0" w:firstRow="1" w:lastRow="0" w:firstColumn="1" w:lastColumn="0" w:noHBand="0" w:noVBand="1"/>
      </w:tblPr>
      <w:tblGrid>
        <w:gridCol w:w="496"/>
        <w:gridCol w:w="3565"/>
        <w:gridCol w:w="864"/>
        <w:gridCol w:w="3719"/>
      </w:tblGrid>
      <w:tr w:rsidR="00703B52" w:rsidRPr="00AB0CAD" w14:paraId="6E8B0DC3" w14:textId="77777777" w:rsidTr="00703B52">
        <w:trPr>
          <w:trHeight w:val="4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8B24C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CC774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 ребенка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C8FA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8DD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</w:tc>
      </w:tr>
      <w:tr w:rsidR="00703B52" w:rsidRPr="00AB0CAD" w14:paraId="23C7788A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AC748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BFFC8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Жлоба Софья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06157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31D9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"Данаида" (Танец бабочки)</w:t>
            </w:r>
          </w:p>
        </w:tc>
      </w:tr>
      <w:tr w:rsidR="00703B52" w:rsidRPr="00AB0CAD" w14:paraId="15AA3FCE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8061F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FB1BF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Елена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12C81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34D82" w14:textId="40DC8758" w:rsidR="00703B52" w:rsidRPr="00AB0CAD" w:rsidRDefault="00703B52" w:rsidP="0078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МУДО Правобережный центр дополнительного образования детей Ансамбль "Акварель", группа "Сюрприз" </w:t>
            </w:r>
          </w:p>
        </w:tc>
      </w:tr>
      <w:tr w:rsidR="00703B52" w:rsidRPr="00AB0CAD" w14:paraId="5F7366C0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E824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8995D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Чернева 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047C5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93F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41EC98B9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9C1A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7A8DE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Колобова Софья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62E21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DE5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76CBD033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BD56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60B2F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Бровкина Яна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7EA34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CED2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60A6512B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F31B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3C0DA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 Полина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A56F2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3D2E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0879939A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4BB61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737E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Ермошина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CA142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3DD1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6FA001C7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031C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1116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Ксения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358C1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9CD6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1AF906FA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117BE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8B5F4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Гузнова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93AF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E496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5BBFCE04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D707F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A382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 Елизавета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A973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695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756780BC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F4372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B5E01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Лисовская Дарья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2344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D240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10D26BA4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29487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B12C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Калмыкова Александра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1AC52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C7644" w14:textId="674101B3" w:rsidR="00703B52" w:rsidRPr="00AB0CAD" w:rsidRDefault="00703B52" w:rsidP="0078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Образцовый коллектив </w:t>
            </w: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ансамбль современной хореографии «Флэш»             ЧУ ПАО «ММК» </w:t>
            </w: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ДКМ им. С. Орджоникидзе </w:t>
            </w:r>
          </w:p>
        </w:tc>
      </w:tr>
      <w:tr w:rsidR="00703B52" w:rsidRPr="00AB0CAD" w14:paraId="55169039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831D1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0474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Арина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3B4C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F995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1501BF32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7AE7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D5B03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929A7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C1EA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3778D7DE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09D7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59FD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Надежда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724B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3ABA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0D4E6EF3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E3E5C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B19AE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Нугаева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4DBE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603A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7C2D8CA2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3076E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0CA0F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Ксения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48165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DD04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65BE8A5E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917B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954A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BF37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6C20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46EEB807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F3487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0CF6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Софья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1251E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AB2A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196D3EF5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6C14E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A23B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Малухина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Изабелла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6838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BB6C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0EF44DD1" w14:textId="77777777" w:rsidTr="003F2613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4EFBC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1A6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Антон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5098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E3F9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033158F6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9F2B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1B45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Грибачева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Милена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FCFCE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3CBFB" w14:textId="43EB1BD9" w:rsidR="00703B52" w:rsidRPr="00AB0CAD" w:rsidRDefault="00703B52" w:rsidP="0078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Коллектив: Чир-</w:t>
            </w: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-Шоу "СФЕРА-М" МУДО "Правобережный центр дополнительного образования детей" г. Магнитогорска (МУ ДО "П/б ЦДОД")</w:t>
            </w: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03B52" w:rsidRPr="00AB0CAD" w14:paraId="632241C6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E783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74DA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 Милена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DB9BF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B9341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442B1FAF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229B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80535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Коробкова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CC263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9F44F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2DCC399D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B4BD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BB6B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София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7CDD0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F8B84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784041D2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AFF19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2B5D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Истамбаева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15AFD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C6B55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395AE3A5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9FC2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BC03B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Чумакова Полина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A83A1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89C6C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5B623488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C103F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42E4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Пинтя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Тася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ADE00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3702E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55C960C8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6386B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5A1A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Анна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0939A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B540A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B52" w:rsidRPr="00AB0CAD" w14:paraId="7934B4DA" w14:textId="77777777" w:rsidTr="00703B52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2C980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FC1A" w14:textId="77777777" w:rsidR="00703B52" w:rsidRPr="00AB0CAD" w:rsidRDefault="00703B52" w:rsidP="003F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Боровских</w:t>
            </w:r>
            <w:proofErr w:type="spellEnd"/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C7206" w14:textId="77777777" w:rsidR="00703B52" w:rsidRPr="00AB0CAD" w:rsidRDefault="00703B52" w:rsidP="003F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F1E54" w14:textId="77777777" w:rsidR="00703B52" w:rsidRPr="00AB0CAD" w:rsidRDefault="00703B52" w:rsidP="003F2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0B1610" w14:textId="77777777" w:rsidR="00AB0CAD" w:rsidRPr="00AB0CAD" w:rsidRDefault="00AB0CAD" w:rsidP="003F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8314A1" w14:textId="77777777" w:rsidR="00AB0CAD" w:rsidRPr="00AB0CAD" w:rsidRDefault="00AB0CAD" w:rsidP="003F261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0CAD" w:rsidRPr="00AB0CAD" w:rsidSect="009E0FD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C4F"/>
    <w:multiLevelType w:val="hybridMultilevel"/>
    <w:tmpl w:val="B91E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B"/>
    <w:rsid w:val="003A7450"/>
    <w:rsid w:val="003F2613"/>
    <w:rsid w:val="006E46E4"/>
    <w:rsid w:val="00703B52"/>
    <w:rsid w:val="007072F7"/>
    <w:rsid w:val="007876BA"/>
    <w:rsid w:val="0084282D"/>
    <w:rsid w:val="00873FAC"/>
    <w:rsid w:val="009D072B"/>
    <w:rsid w:val="009E0FD6"/>
    <w:rsid w:val="009E4576"/>
    <w:rsid w:val="00A52942"/>
    <w:rsid w:val="00AB0CAD"/>
    <w:rsid w:val="00A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E208"/>
  <w15:chartTrackingRefBased/>
  <w15:docId w15:val="{E9E28695-EFBE-4EC3-BD5B-F0CD83B5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103B-F701-4802-82BD-74103BAB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Профком425</dc:creator>
  <cp:keywords/>
  <dc:description/>
  <cp:lastModifiedBy>Профком425</cp:lastModifiedBy>
  <cp:revision>6</cp:revision>
  <cp:lastPrinted>2021-04-21T09:47:00Z</cp:lastPrinted>
  <dcterms:created xsi:type="dcterms:W3CDTF">2021-04-21T09:39:00Z</dcterms:created>
  <dcterms:modified xsi:type="dcterms:W3CDTF">2021-04-21T10:23:00Z</dcterms:modified>
</cp:coreProperties>
</file>